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983E" w14:textId="451F5976" w:rsidR="00AD5AC5" w:rsidRDefault="00C821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C0B12" wp14:editId="2C1808C7">
                <wp:simplePos x="0" y="0"/>
                <wp:positionH relativeFrom="margin">
                  <wp:posOffset>3453130</wp:posOffset>
                </wp:positionH>
                <wp:positionV relativeFrom="paragraph">
                  <wp:posOffset>0</wp:posOffset>
                </wp:positionV>
                <wp:extent cx="2371725" cy="9048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A84D" w14:textId="386BA6C8" w:rsidR="006457C5" w:rsidRDefault="00361DEB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Food and Drinks</w:t>
                            </w:r>
                            <w:r w:rsidR="006457C5"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E1DD88D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Granola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bars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short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breaks</w:t>
                            </w:r>
                            <w:proofErr w:type="spellEnd"/>
                          </w:p>
                          <w:p w14:paraId="2A0963DA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Water</w:t>
                            </w:r>
                            <w:proofErr w:type="spellEnd"/>
                          </w:p>
                          <w:p w14:paraId="454878BD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Whiskey 1 L</w:t>
                            </w:r>
                          </w:p>
                          <w:p w14:paraId="084CBCA3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Salt</w:t>
                            </w:r>
                          </w:p>
                          <w:p w14:paraId="2819F3FA" w14:textId="4DACC180" w:rsidR="006457C5" w:rsidRDefault="00361DEB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Personal Care</w:t>
                            </w:r>
                            <w:r w:rsidR="006457C5"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936183B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Toothpaste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Toothbrush</w:t>
                            </w:r>
                            <w:proofErr w:type="spellEnd"/>
                          </w:p>
                          <w:p w14:paraId="1B4C527F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Deodorant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roller</w:t>
                            </w:r>
                            <w:proofErr w:type="spellEnd"/>
                          </w:p>
                          <w:p w14:paraId="5A059B6A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Shower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gel</w:t>
                            </w:r>
                          </w:p>
                          <w:p w14:paraId="24282413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Towel</w:t>
                            </w:r>
                            <w:proofErr w:type="spellEnd"/>
                          </w:p>
                          <w:p w14:paraId="32FCBC54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Tissues</w:t>
                            </w:r>
                          </w:p>
                          <w:p w14:paraId="24D1AAAC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Flip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flops</w:t>
                            </w:r>
                            <w:proofErr w:type="spellEnd"/>
                          </w:p>
                          <w:p w14:paraId="1A8D5F41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Lip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balm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sun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, wind)</w:t>
                            </w:r>
                          </w:p>
                          <w:p w14:paraId="3C8C0121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Pain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reliever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(IBU)</w:t>
                            </w:r>
                          </w:p>
                          <w:p w14:paraId="66C66486" w14:textId="03B0E07B" w:rsidR="006457C5" w:rsidRDefault="00361DEB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Cabins</w:t>
                            </w:r>
                            <w:proofErr w:type="spellEnd"/>
                            <w:r w:rsidR="006457C5"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BE80F51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Sleeping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bag</w:t>
                            </w:r>
                            <w:proofErr w:type="spellEnd"/>
                          </w:p>
                          <w:p w14:paraId="20A07C42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Insect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repellent</w:t>
                            </w:r>
                            <w:proofErr w:type="spellEnd"/>
                          </w:p>
                          <w:p w14:paraId="47CBAC12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Small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pillow</w:t>
                            </w:r>
                            <w:proofErr w:type="spellEnd"/>
                          </w:p>
                          <w:p w14:paraId="6B94FBF0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Lighter</w:t>
                            </w:r>
                            <w:proofErr w:type="spellEnd"/>
                          </w:p>
                          <w:p w14:paraId="4D921861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Earplugs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snoring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8CE1C1E" w14:textId="6D71B614" w:rsidR="006457C5" w:rsidRDefault="00645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0B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9pt;margin-top:0;width:186.75pt;height:7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z/DQIAAPcDAAAOAAAAZHJzL2Uyb0RvYy54bWysU9tu2zAMfR+wfxD0vtjJkiU14hRdugwD&#10;ugvQ7QNkWY6FyaJGKbGzrx8lp2nQvQ3TgyCK5BF5eLS+HTrDjgq9Blvy6STnTFkJtbb7kv/4vnuz&#10;4s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" stroked="f">
                <v:textbox>
                  <w:txbxContent>
                    <w:p w14:paraId="6B1CA84D" w14:textId="386BA6C8" w:rsidR="006457C5" w:rsidRDefault="00361DEB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Food and Drinks</w:t>
                      </w:r>
                      <w:r w:rsidR="006457C5"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0E1DD88D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Granola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bars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short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breaks</w:t>
                      </w:r>
                      <w:proofErr w:type="spellEnd"/>
                    </w:p>
                    <w:p w14:paraId="2A0963DA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Water</w:t>
                      </w:r>
                      <w:proofErr w:type="spellEnd"/>
                    </w:p>
                    <w:p w14:paraId="454878BD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Whiskey 1 L</w:t>
                      </w:r>
                    </w:p>
                    <w:p w14:paraId="084CBCA3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Salt</w:t>
                      </w:r>
                    </w:p>
                    <w:p w14:paraId="2819F3FA" w14:textId="4DACC180" w:rsidR="006457C5" w:rsidRDefault="00361DEB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Personal Care</w:t>
                      </w:r>
                      <w:r w:rsidR="006457C5"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2936183B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Toothpaste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Toothbrush</w:t>
                      </w:r>
                      <w:proofErr w:type="spellEnd"/>
                    </w:p>
                    <w:p w14:paraId="1B4C527F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Deodorant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roller</w:t>
                      </w:r>
                      <w:proofErr w:type="spellEnd"/>
                    </w:p>
                    <w:p w14:paraId="5A059B6A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Shower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gel</w:t>
                      </w:r>
                    </w:p>
                    <w:p w14:paraId="24282413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Towel</w:t>
                      </w:r>
                      <w:proofErr w:type="spellEnd"/>
                    </w:p>
                    <w:p w14:paraId="32FCBC54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Tissues</w:t>
                      </w:r>
                    </w:p>
                    <w:p w14:paraId="24D1AAAC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Flip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flops</w:t>
                      </w:r>
                      <w:proofErr w:type="spellEnd"/>
                    </w:p>
                    <w:p w14:paraId="1A8D5F41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Lip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balm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sun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, wind)</w:t>
                      </w:r>
                    </w:p>
                    <w:p w14:paraId="3C8C0121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Pain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reliever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(IBU)</w:t>
                      </w:r>
                    </w:p>
                    <w:p w14:paraId="66C66486" w14:textId="03B0E07B" w:rsidR="006457C5" w:rsidRDefault="00361DEB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Cabins</w:t>
                      </w:r>
                      <w:proofErr w:type="spellEnd"/>
                      <w:r w:rsidR="006457C5"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4BE80F51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Sleeping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bag</w:t>
                      </w:r>
                      <w:proofErr w:type="spellEnd"/>
                    </w:p>
                    <w:p w14:paraId="20A07C42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Insect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repellent</w:t>
                      </w:r>
                      <w:proofErr w:type="spellEnd"/>
                    </w:p>
                    <w:p w14:paraId="47CBAC12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Small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pillow</w:t>
                      </w:r>
                      <w:proofErr w:type="spellEnd"/>
                    </w:p>
                    <w:p w14:paraId="6B94FBF0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Lighter</w:t>
                      </w:r>
                      <w:proofErr w:type="spellEnd"/>
                    </w:p>
                    <w:p w14:paraId="4D921861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Earplugs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snoring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14:paraId="78CE1C1E" w14:textId="6D71B614" w:rsidR="006457C5" w:rsidRDefault="006457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4DE6B9" wp14:editId="087140C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57475" cy="9058275"/>
                <wp:effectExtent l="0" t="0" r="9525" b="9525"/>
                <wp:wrapSquare wrapText="bothSides"/>
                <wp:docPr id="124010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C7F2" w14:textId="3DD7E3F7" w:rsidR="006457C5" w:rsidRDefault="00361DEB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Documents</w:t>
                            </w:r>
                            <w:proofErr w:type="spellEnd"/>
                            <w:r w:rsidR="006457C5"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3A64801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ID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card</w:t>
                            </w:r>
                            <w:proofErr w:type="spellEnd"/>
                          </w:p>
                          <w:p w14:paraId="1D24F58E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Driver's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license</w:t>
                            </w:r>
                            <w:proofErr w:type="spellEnd"/>
                          </w:p>
                          <w:p w14:paraId="2DECFBFD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Vehicle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registration</w:t>
                            </w:r>
                            <w:proofErr w:type="spellEnd"/>
                          </w:p>
                          <w:p w14:paraId="778BE39C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insurance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certificate</w:t>
                            </w:r>
                            <w:proofErr w:type="spellEnd"/>
                          </w:p>
                          <w:p w14:paraId="4CA7DB8C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Cash NOK</w:t>
                            </w:r>
                          </w:p>
                          <w:p w14:paraId="5E9E57B5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Cash Euro</w:t>
                            </w:r>
                          </w:p>
                          <w:p w14:paraId="7B97B063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card</w:t>
                            </w:r>
                            <w:proofErr w:type="spellEnd"/>
                          </w:p>
                          <w:p w14:paraId="0556CCEA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Debit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card</w:t>
                            </w:r>
                            <w:proofErr w:type="spellEnd"/>
                          </w:p>
                          <w:p w14:paraId="6DFFE5BA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Ferry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documents</w:t>
                            </w:r>
                            <w:proofErr w:type="spellEnd"/>
                          </w:p>
                          <w:p w14:paraId="54D9C14E" w14:textId="20B72C64" w:rsidR="006457C5" w:rsidRDefault="00361DEB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Vehicle</w:t>
                            </w:r>
                            <w:r w:rsidR="006457C5"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3CCDF57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First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aid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kit</w:t>
                            </w:r>
                          </w:p>
                          <w:p w14:paraId="25A0DD9B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Warning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triangle</w:t>
                            </w:r>
                            <w:proofErr w:type="spellEnd"/>
                          </w:p>
                          <w:p w14:paraId="27624459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Chain spray</w:t>
                            </w:r>
                          </w:p>
                          <w:p w14:paraId="7FE4D748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On-board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tools</w:t>
                            </w:r>
                            <w:proofErr w:type="spellEnd"/>
                          </w:p>
                          <w:p w14:paraId="0923D3E7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Jumper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cables</w:t>
                            </w:r>
                            <w:proofErr w:type="spellEnd"/>
                          </w:p>
                          <w:p w14:paraId="3E850A60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GPS</w:t>
                            </w:r>
                          </w:p>
                          <w:p w14:paraId="10EBED54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Cable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ties</w:t>
                            </w:r>
                            <w:proofErr w:type="spellEnd"/>
                          </w:p>
                          <w:p w14:paraId="45FC6AEF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Tire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puncture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repair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kit</w:t>
                            </w:r>
                          </w:p>
                          <w:p w14:paraId="5D1BB0F4" w14:textId="15F9207C" w:rsidR="006457C5" w:rsidRDefault="006457C5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Ele</w:t>
                            </w:r>
                            <w:r w:rsidR="00361DEB"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troni</w:t>
                            </w:r>
                            <w:r w:rsidR="00361DEB"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cs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4269BF6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Laptop +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charger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839F62B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USB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cable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- GPS?</w:t>
                            </w:r>
                          </w:p>
                          <w:p w14:paraId="62A5CC9A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SD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card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adapter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DA708E3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Mobile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phone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charger</w:t>
                            </w:r>
                            <w:proofErr w:type="spellEnd"/>
                          </w:p>
                          <w:p w14:paraId="5C0CB73E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Camera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lenses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charger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EDEAA00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Camera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tripod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F2CB217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Camcorder +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charger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mounts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0B9125F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Drone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57DB6C6" w14:textId="30577218" w:rsidR="006457C5" w:rsidRDefault="00361DEB" w:rsidP="006457C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1E4E79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Clothing</w:t>
                            </w:r>
                            <w:proofErr w:type="spellEnd"/>
                            <w:r w:rsidR="006457C5">
                              <w:rPr>
                                <w:rStyle w:val="eop"/>
                                <w:rFonts w:ascii="Calibri" w:hAnsi="Calibri" w:cs="Calibri"/>
                                <w:color w:val="1E4E7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5166489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Long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underwear</w:t>
                            </w:r>
                            <w:proofErr w:type="spellEnd"/>
                          </w:p>
                          <w:p w14:paraId="571BBED3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Neck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scarf</w:t>
                            </w:r>
                            <w:proofErr w:type="spellEnd"/>
                          </w:p>
                          <w:p w14:paraId="5E74836F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Spare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gloves</w:t>
                            </w:r>
                            <w:proofErr w:type="spellEnd"/>
                          </w:p>
                          <w:p w14:paraId="36E330E9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Sunglasses</w:t>
                            </w:r>
                            <w:proofErr w:type="spellEnd"/>
                          </w:p>
                          <w:p w14:paraId="44D83096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Underwear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15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pieces</w:t>
                            </w:r>
                            <w:proofErr w:type="spellEnd"/>
                          </w:p>
                          <w:p w14:paraId="34CCD172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Socks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15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pairs</w:t>
                            </w:r>
                            <w:proofErr w:type="spellEnd"/>
                          </w:p>
                          <w:p w14:paraId="308BCBEC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Sweatpants</w:t>
                            </w:r>
                            <w:proofErr w:type="spellEnd"/>
                          </w:p>
                          <w:p w14:paraId="7E1AD77A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T-shirts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sweatshirts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15 </w:t>
                            </w: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pieces</w:t>
                            </w:r>
                            <w:proofErr w:type="spellEnd"/>
                          </w:p>
                          <w:p w14:paraId="66C94CBE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Fleece</w:t>
                            </w:r>
                          </w:p>
                          <w:p w14:paraId="539204BE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Sneakers</w:t>
                            </w:r>
                          </w:p>
                          <w:p w14:paraId="23CCC032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Jeans</w:t>
                            </w:r>
                          </w:p>
                          <w:p w14:paraId="00F60979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Duct</w:t>
                            </w:r>
                            <w:proofErr w:type="spellEnd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tape</w:t>
                            </w:r>
                          </w:p>
                          <w:p w14:paraId="79D6091F" w14:textId="77777777" w:rsidR="00361DEB" w:rsidRPr="00361DEB" w:rsidRDefault="00361DEB" w:rsidP="00361DE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61DE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Glasses</w:t>
                            </w:r>
                            <w:proofErr w:type="spellEnd"/>
                          </w:p>
                          <w:p w14:paraId="12CD7032" w14:textId="1B799CF4" w:rsidR="006457C5" w:rsidRDefault="00645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E6B9" id="_x0000_s1027" type="#_x0000_t202" style="position:absolute;margin-left:0;margin-top:0;width:209.25pt;height:7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" stroked="f">
                <v:textbox>
                  <w:txbxContent>
                    <w:p w14:paraId="5AC0C7F2" w14:textId="3DD7E3F7" w:rsidR="006457C5" w:rsidRDefault="00361DEB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Documents</w:t>
                      </w:r>
                      <w:proofErr w:type="spellEnd"/>
                      <w:r w:rsidR="006457C5"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03A64801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ID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card</w:t>
                      </w:r>
                      <w:proofErr w:type="spellEnd"/>
                    </w:p>
                    <w:p w14:paraId="1D24F58E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Driver's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license</w:t>
                      </w:r>
                      <w:proofErr w:type="spellEnd"/>
                    </w:p>
                    <w:p w14:paraId="2DECFBFD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Vehicle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registration</w:t>
                      </w:r>
                      <w:proofErr w:type="spellEnd"/>
                    </w:p>
                    <w:p w14:paraId="778BE39C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International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insurance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certificate</w:t>
                      </w:r>
                      <w:proofErr w:type="spellEnd"/>
                    </w:p>
                    <w:p w14:paraId="4CA7DB8C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Cash NOK</w:t>
                      </w:r>
                    </w:p>
                    <w:p w14:paraId="5E9E57B5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Cash Euro</w:t>
                      </w:r>
                    </w:p>
                    <w:p w14:paraId="7B97B063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Visa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card</w:t>
                      </w:r>
                      <w:proofErr w:type="spellEnd"/>
                    </w:p>
                    <w:p w14:paraId="0556CCEA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Debit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card</w:t>
                      </w:r>
                      <w:proofErr w:type="spellEnd"/>
                    </w:p>
                    <w:p w14:paraId="6DFFE5BA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Ferry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documents</w:t>
                      </w:r>
                      <w:proofErr w:type="spellEnd"/>
                    </w:p>
                    <w:p w14:paraId="54D9C14E" w14:textId="20B72C64" w:rsidR="006457C5" w:rsidRDefault="00361DEB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Vehicle</w:t>
                      </w:r>
                      <w:r w:rsidR="006457C5"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43CCDF57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First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aid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kit</w:t>
                      </w:r>
                    </w:p>
                    <w:p w14:paraId="25A0DD9B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Warning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triangle</w:t>
                      </w:r>
                      <w:proofErr w:type="spellEnd"/>
                    </w:p>
                    <w:p w14:paraId="27624459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Chain spray</w:t>
                      </w:r>
                    </w:p>
                    <w:p w14:paraId="7FE4D748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On-board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tools</w:t>
                      </w:r>
                      <w:proofErr w:type="spellEnd"/>
                    </w:p>
                    <w:p w14:paraId="0923D3E7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Jumper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cables</w:t>
                      </w:r>
                      <w:proofErr w:type="spellEnd"/>
                    </w:p>
                    <w:p w14:paraId="3E850A60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GPS</w:t>
                      </w:r>
                    </w:p>
                    <w:p w14:paraId="10EBED54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Cable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ties</w:t>
                      </w:r>
                      <w:proofErr w:type="spellEnd"/>
                    </w:p>
                    <w:p w14:paraId="45FC6AEF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Tire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puncture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repair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kit</w:t>
                      </w:r>
                    </w:p>
                    <w:p w14:paraId="5D1BB0F4" w14:textId="15F9207C" w:rsidR="006457C5" w:rsidRDefault="006457C5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Ele</w:t>
                      </w:r>
                      <w:r w:rsidR="00361DEB"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troni</w:t>
                      </w:r>
                      <w:r w:rsidR="00361DEB"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cs</w:t>
                      </w:r>
                      <w:r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24269BF6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Laptop +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charger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7839F62B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USB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cable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- GPS?</w:t>
                      </w:r>
                    </w:p>
                    <w:p w14:paraId="62A5CC9A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SD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card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adapter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0DA708E3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Mobile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phone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+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charger</w:t>
                      </w:r>
                      <w:proofErr w:type="spellEnd"/>
                    </w:p>
                    <w:p w14:paraId="5C0CB73E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Camera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+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lenses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+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charger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6EDEAA00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Camera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tripod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6F2CB217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Camcorder +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charger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+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mounts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20B9125F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Drone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?</w:t>
                      </w:r>
                    </w:p>
                    <w:p w14:paraId="757DB6C6" w14:textId="30577218" w:rsidR="006457C5" w:rsidRDefault="00361DEB" w:rsidP="006457C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1E4E7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Clothing</w:t>
                      </w:r>
                      <w:proofErr w:type="spellEnd"/>
                      <w:r w:rsidR="006457C5">
                        <w:rPr>
                          <w:rStyle w:val="eop"/>
                          <w:rFonts w:ascii="Calibri" w:hAnsi="Calibri" w:cs="Calibri"/>
                          <w:color w:val="1E4E79"/>
                          <w:sz w:val="32"/>
                          <w:szCs w:val="32"/>
                        </w:rPr>
                        <w:t> </w:t>
                      </w:r>
                    </w:p>
                    <w:p w14:paraId="55166489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Long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underwear</w:t>
                      </w:r>
                      <w:proofErr w:type="spellEnd"/>
                    </w:p>
                    <w:p w14:paraId="571BBED3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Neck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scarf</w:t>
                      </w:r>
                      <w:proofErr w:type="spellEnd"/>
                    </w:p>
                    <w:p w14:paraId="5E74836F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Spare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gloves</w:t>
                      </w:r>
                      <w:proofErr w:type="spellEnd"/>
                    </w:p>
                    <w:p w14:paraId="36E330E9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Sunglasses</w:t>
                      </w:r>
                      <w:proofErr w:type="spellEnd"/>
                    </w:p>
                    <w:p w14:paraId="44D83096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Underwear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15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pieces</w:t>
                      </w:r>
                      <w:proofErr w:type="spellEnd"/>
                    </w:p>
                    <w:p w14:paraId="34CCD172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Socks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15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pairs</w:t>
                      </w:r>
                      <w:proofErr w:type="spellEnd"/>
                    </w:p>
                    <w:p w14:paraId="308BCBEC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Sweatpants</w:t>
                      </w:r>
                      <w:proofErr w:type="spellEnd"/>
                    </w:p>
                    <w:p w14:paraId="7E1AD77A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T-shirts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sweatshirts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15 </w:t>
                      </w: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pieces</w:t>
                      </w:r>
                      <w:proofErr w:type="spellEnd"/>
                    </w:p>
                    <w:p w14:paraId="66C94CBE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Fleece</w:t>
                      </w:r>
                    </w:p>
                    <w:p w14:paraId="539204BE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Sneakers</w:t>
                      </w:r>
                    </w:p>
                    <w:p w14:paraId="23CCC032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Jeans</w:t>
                      </w:r>
                    </w:p>
                    <w:p w14:paraId="00F60979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Duct</w:t>
                      </w:r>
                      <w:proofErr w:type="spellEnd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tape</w:t>
                      </w:r>
                    </w:p>
                    <w:p w14:paraId="79D6091F" w14:textId="77777777" w:rsidR="00361DEB" w:rsidRPr="00361DEB" w:rsidRDefault="00361DEB" w:rsidP="00361DE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361DEB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Glasses</w:t>
                      </w:r>
                      <w:proofErr w:type="spellEnd"/>
                    </w:p>
                    <w:p w14:paraId="12CD7032" w14:textId="1B799CF4" w:rsidR="006457C5" w:rsidRDefault="006457C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D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3EA0" w14:textId="77777777" w:rsidR="004F2D6C" w:rsidRDefault="004F2D6C" w:rsidP="004F2D6C">
      <w:pPr>
        <w:spacing w:after="0" w:line="240" w:lineRule="auto"/>
      </w:pPr>
      <w:r>
        <w:separator/>
      </w:r>
    </w:p>
  </w:endnote>
  <w:endnote w:type="continuationSeparator" w:id="0">
    <w:p w14:paraId="3D0E6FCE" w14:textId="77777777" w:rsidR="004F2D6C" w:rsidRDefault="004F2D6C" w:rsidP="004F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7904" w14:textId="77777777" w:rsidR="00361DEB" w:rsidRDefault="00361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DC07" w14:textId="57CA4BA6" w:rsidR="002B33C1" w:rsidRDefault="00361DEB">
    <w:pPr>
      <w:pStyle w:val="Fuzeile"/>
    </w:pPr>
    <w:hyperlink r:id="rId1" w:history="1">
      <w:r w:rsidR="002B33C1" w:rsidRPr="002B33C1">
        <w:rPr>
          <w:rStyle w:val="Hyperlink"/>
        </w:rPr>
        <w:t>https://joe.madgain.de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5820" w14:textId="77777777" w:rsidR="00361DEB" w:rsidRDefault="00361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BED9" w14:textId="77777777" w:rsidR="004F2D6C" w:rsidRDefault="004F2D6C" w:rsidP="004F2D6C">
      <w:pPr>
        <w:spacing w:after="0" w:line="240" w:lineRule="auto"/>
      </w:pPr>
      <w:r>
        <w:separator/>
      </w:r>
    </w:p>
  </w:footnote>
  <w:footnote w:type="continuationSeparator" w:id="0">
    <w:p w14:paraId="6B2085E8" w14:textId="77777777" w:rsidR="004F2D6C" w:rsidRDefault="004F2D6C" w:rsidP="004F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9293" w14:textId="77777777" w:rsidR="00361DEB" w:rsidRDefault="00361D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D478" w14:textId="0F660494" w:rsidR="004F2D6C" w:rsidRDefault="002B33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5EDF28" wp14:editId="19CDADBE">
              <wp:simplePos x="0" y="0"/>
              <wp:positionH relativeFrom="margin">
                <wp:posOffset>3667125</wp:posOffset>
              </wp:positionH>
              <wp:positionV relativeFrom="topMargin">
                <wp:posOffset>390525</wp:posOffset>
              </wp:positionV>
              <wp:extent cx="2724150" cy="180340"/>
              <wp:effectExtent l="0" t="0" r="0" b="10160"/>
              <wp:wrapNone/>
              <wp:docPr id="218" name="Textfeld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D9F838E" w14:textId="02E9899B" w:rsidR="004F2D6C" w:rsidRDefault="00361DEB" w:rsidP="00361DE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t>Joe's</w:t>
                              </w:r>
                              <w:proofErr w:type="spellEnd"/>
                              <w:r>
                                <w:t xml:space="preserve"> Checklist </w:t>
                              </w:r>
                              <w:proofErr w:type="spellStart"/>
                              <w:r>
                                <w:t>for</w:t>
                              </w:r>
                              <w:proofErr w:type="spellEnd"/>
                              <w:r>
                                <w:t xml:space="preserve"> 16 Days in </w:t>
                              </w:r>
                              <w:proofErr w:type="spellStart"/>
                              <w:r>
                                <w:t>Norway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EDF28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8" type="#_x0000_t202" style="position:absolute;margin-left:288.75pt;margin-top:30.75pt;width:214.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D9F838E" w14:textId="02E9899B" w:rsidR="004F2D6C" w:rsidRDefault="00361DEB" w:rsidP="00361DEB">
                        <w:pPr>
                          <w:spacing w:after="0" w:line="240" w:lineRule="auto"/>
                        </w:pPr>
                        <w:proofErr w:type="spellStart"/>
                        <w:r>
                          <w:t>Joe's</w:t>
                        </w:r>
                        <w:proofErr w:type="spellEnd"/>
                        <w:r>
                          <w:t xml:space="preserve"> Checklist </w:t>
                        </w:r>
                        <w:proofErr w:type="spellStart"/>
                        <w:r>
                          <w:t>for</w:t>
                        </w:r>
                        <w:proofErr w:type="spellEnd"/>
                        <w:r>
                          <w:t xml:space="preserve"> 16 Days in </w:t>
                        </w:r>
                        <w:proofErr w:type="spellStart"/>
                        <w:r>
                          <w:t>Norway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t xml:space="preserve">          </w:t>
    </w:r>
    <w:r w:rsidR="004F2D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153DD4" wp14:editId="1BF1DC0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DCA518" w14:textId="77777777" w:rsidR="004F2D6C" w:rsidRDefault="004F2D6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53DD4" id="Textfeld 37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09DCA518" w14:textId="77777777" w:rsidR="004F2D6C" w:rsidRDefault="004F2D6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82E3" w14:textId="77777777" w:rsidR="00361DEB" w:rsidRDefault="00361D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0F3"/>
    <w:multiLevelType w:val="hybridMultilevel"/>
    <w:tmpl w:val="D5BE6794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9A8"/>
    <w:multiLevelType w:val="hybridMultilevel"/>
    <w:tmpl w:val="9EE2D096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C73"/>
    <w:multiLevelType w:val="hybridMultilevel"/>
    <w:tmpl w:val="91305FC6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1854"/>
    <w:multiLevelType w:val="multilevel"/>
    <w:tmpl w:val="05F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D250BF"/>
    <w:multiLevelType w:val="multilevel"/>
    <w:tmpl w:val="CA0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A7573F"/>
    <w:multiLevelType w:val="multilevel"/>
    <w:tmpl w:val="9A6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307E6"/>
    <w:multiLevelType w:val="hybridMultilevel"/>
    <w:tmpl w:val="609CDCD8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E19BC"/>
    <w:multiLevelType w:val="multilevel"/>
    <w:tmpl w:val="D5D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D55A92"/>
    <w:multiLevelType w:val="hybridMultilevel"/>
    <w:tmpl w:val="A9B2A54A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859"/>
    <w:multiLevelType w:val="multilevel"/>
    <w:tmpl w:val="BE4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0823FB"/>
    <w:multiLevelType w:val="multilevel"/>
    <w:tmpl w:val="39C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FD0CE4"/>
    <w:multiLevelType w:val="hybridMultilevel"/>
    <w:tmpl w:val="7DD6148A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125C4"/>
    <w:multiLevelType w:val="multilevel"/>
    <w:tmpl w:val="F39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6E3051"/>
    <w:multiLevelType w:val="hybridMultilevel"/>
    <w:tmpl w:val="C3646892"/>
    <w:lvl w:ilvl="0" w:tplc="6D34F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16036">
    <w:abstractNumId w:val="6"/>
  </w:num>
  <w:num w:numId="2" w16cid:durableId="574822372">
    <w:abstractNumId w:val="8"/>
  </w:num>
  <w:num w:numId="3" w16cid:durableId="988637039">
    <w:abstractNumId w:val="11"/>
  </w:num>
  <w:num w:numId="4" w16cid:durableId="1062212308">
    <w:abstractNumId w:val="13"/>
  </w:num>
  <w:num w:numId="5" w16cid:durableId="1633363693">
    <w:abstractNumId w:val="1"/>
  </w:num>
  <w:num w:numId="6" w16cid:durableId="1978224672">
    <w:abstractNumId w:val="0"/>
  </w:num>
  <w:num w:numId="7" w16cid:durableId="1429348447">
    <w:abstractNumId w:val="2"/>
  </w:num>
  <w:num w:numId="8" w16cid:durableId="1132748447">
    <w:abstractNumId w:val="5"/>
  </w:num>
  <w:num w:numId="9" w16cid:durableId="1832452135">
    <w:abstractNumId w:val="9"/>
  </w:num>
  <w:num w:numId="10" w16cid:durableId="1070424134">
    <w:abstractNumId w:val="4"/>
  </w:num>
  <w:num w:numId="11" w16cid:durableId="1142960700">
    <w:abstractNumId w:val="10"/>
  </w:num>
  <w:num w:numId="12" w16cid:durableId="995573888">
    <w:abstractNumId w:val="3"/>
  </w:num>
  <w:num w:numId="13" w16cid:durableId="1648776673">
    <w:abstractNumId w:val="7"/>
  </w:num>
  <w:num w:numId="14" w16cid:durableId="2799970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C5"/>
    <w:rsid w:val="00091084"/>
    <w:rsid w:val="002B33C1"/>
    <w:rsid w:val="00361DEB"/>
    <w:rsid w:val="004F2D6C"/>
    <w:rsid w:val="006457C5"/>
    <w:rsid w:val="00665A36"/>
    <w:rsid w:val="00AD5AC5"/>
    <w:rsid w:val="00C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05477"/>
  <w15:chartTrackingRefBased/>
  <w15:docId w15:val="{CFE49C93-F14C-4DD3-98C6-083361A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64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normaltextrun">
    <w:name w:val="normaltextrun"/>
    <w:basedOn w:val="Absatz-Standardschriftart"/>
    <w:rsid w:val="006457C5"/>
  </w:style>
  <w:style w:type="character" w:customStyle="1" w:styleId="eop">
    <w:name w:val="eop"/>
    <w:basedOn w:val="Absatz-Standardschriftart"/>
    <w:rsid w:val="006457C5"/>
  </w:style>
  <w:style w:type="character" w:customStyle="1" w:styleId="spellingerror">
    <w:name w:val="spellingerror"/>
    <w:basedOn w:val="Absatz-Standardschriftart"/>
    <w:rsid w:val="006457C5"/>
  </w:style>
  <w:style w:type="paragraph" w:styleId="Kopfzeile">
    <w:name w:val="header"/>
    <w:basedOn w:val="Standard"/>
    <w:link w:val="KopfzeileZchn"/>
    <w:uiPriority w:val="99"/>
    <w:unhideWhenUsed/>
    <w:rsid w:val="004F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6C"/>
  </w:style>
  <w:style w:type="paragraph" w:styleId="Fuzeile">
    <w:name w:val="footer"/>
    <w:basedOn w:val="Standard"/>
    <w:link w:val="FuzeileZchn"/>
    <w:uiPriority w:val="99"/>
    <w:unhideWhenUsed/>
    <w:rsid w:val="004F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6C"/>
  </w:style>
  <w:style w:type="character" w:styleId="Hyperlink">
    <w:name w:val="Hyperlink"/>
    <w:basedOn w:val="Absatz-Standardschriftart"/>
    <w:uiPriority w:val="99"/>
    <w:unhideWhenUsed/>
    <w:rsid w:val="002B33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oe.madga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Joe's Checklist for 16 Days in Norway</dc:title>
  <dc:subject/>
  <dc:creator>Joe Glockner</dc:creator>
  <cp:keywords/>
  <dc:description/>
  <cp:lastModifiedBy>Joe Glockner</cp:lastModifiedBy>
  <cp:revision>2</cp:revision>
  <dcterms:created xsi:type="dcterms:W3CDTF">2024-02-21T11:17:00Z</dcterms:created>
  <dcterms:modified xsi:type="dcterms:W3CDTF">2024-02-21T11:17:00Z</dcterms:modified>
</cp:coreProperties>
</file>